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81B0D" w14:textId="7D94EB64" w:rsidR="00B87D2A" w:rsidRPr="00B87D2A" w:rsidRDefault="00CC6F31" w:rsidP="00B87D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4AD10" wp14:editId="7612F5B8">
                <wp:simplePos x="0" y="0"/>
                <wp:positionH relativeFrom="margin">
                  <wp:posOffset>1494155</wp:posOffset>
                </wp:positionH>
                <wp:positionV relativeFrom="paragraph">
                  <wp:posOffset>2066816</wp:posOffset>
                </wp:positionV>
                <wp:extent cx="2734783" cy="2734783"/>
                <wp:effectExtent l="19050" t="19050" r="27940" b="2794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783" cy="273478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47753D" w14:textId="659AFEAA" w:rsidR="00381BE3" w:rsidRPr="006351B1" w:rsidRDefault="00381BE3" w:rsidP="00381BE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351B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54AD10" id="Oval 29" o:spid="_x0000_s1026" style="position:absolute;margin-left:117.65pt;margin-top:162.75pt;width:215.35pt;height:2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" fillcolor="white [3212]" strokecolor="black [3213]" strokeweight="2.25pt">
                <v:stroke joinstyle="miter"/>
                <v:textbox>
                  <w:txbxContent>
                    <w:p w14:paraId="0247753D" w14:textId="659AFEAA" w:rsidR="00381BE3" w:rsidRPr="006351B1" w:rsidRDefault="00381BE3" w:rsidP="00381BE3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351B1">
                        <w:rPr>
                          <w:color w:val="000000" w:themeColor="text1"/>
                          <w:sz w:val="24"/>
                          <w:szCs w:val="24"/>
                        </w:rPr>
                        <w:t>Hope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9" behindDoc="0" locked="0" layoutInCell="1" allowOverlap="1" wp14:anchorId="134E1996" wp14:editId="485358E8">
            <wp:simplePos x="0" y="0"/>
            <wp:positionH relativeFrom="margin">
              <wp:posOffset>-259307</wp:posOffset>
            </wp:positionH>
            <wp:positionV relativeFrom="paragraph">
              <wp:posOffset>118</wp:posOffset>
            </wp:positionV>
            <wp:extent cx="6264322" cy="6398778"/>
            <wp:effectExtent l="0" t="0" r="98425" b="0"/>
            <wp:wrapSquare wrapText="bothSides"/>
            <wp:docPr id="27" name="Picture 27" descr="Make Jewelry and Decorations With These Amazing Shrink Plastic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ake Jewelry and Decorations With These Amazing Shrink Plastic Ar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719" r="52561"/>
                    <a:stretch/>
                  </pic:blipFill>
                  <pic:spPr bwMode="auto">
                    <a:xfrm rot="550350">
                      <a:off x="0" y="0"/>
                      <a:ext cx="6270206" cy="640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7D2A" w:rsidRPr="00B87D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D2A"/>
    <w:rsid w:val="00381BE3"/>
    <w:rsid w:val="00875975"/>
    <w:rsid w:val="00B87D2A"/>
    <w:rsid w:val="00CC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5929E"/>
  <w15:chartTrackingRefBased/>
  <w15:docId w15:val="{C1D188E3-0F2D-4863-B312-991741F8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D2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Darwin</dc:creator>
  <cp:keywords/>
  <dc:description/>
  <cp:lastModifiedBy>Mark Darwin</cp:lastModifiedBy>
  <cp:revision>4</cp:revision>
  <dcterms:created xsi:type="dcterms:W3CDTF">2020-04-28T10:16:00Z</dcterms:created>
  <dcterms:modified xsi:type="dcterms:W3CDTF">2020-04-28T10:23:00Z</dcterms:modified>
</cp:coreProperties>
</file>